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t xml:space="preserve">儿童</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圣经第 45 期</w:t>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好消息</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来自天使</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Pr="00F939E7" w:rsidR="00F939E7">
        <w:rPr>
          <w:b/>
          <w:sz w:val="22"/>
        </w:rPr>
        <w:t xml:space="preserve">天使向马利亚显现并告诉她什么？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当马利亚听说她要生一个儿子时，她做了什么？</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如果天使来到</w:t>
      </w:r>
      <w:r xmlns:w="http://schemas.openxmlformats.org/wordprocessingml/2006/main">
        <w:rPr>
          <w:rFonts w:hint="eastAsia"/>
          <w:b/>
          <w:sz w:val="22"/>
        </w:rPr>
        <w:t xml:space="preserve">你身边</w:t>
      </w:r>
      <w:r xmlns:w="http://schemas.openxmlformats.org/wordprocessingml/2006/main" w:rsidRPr="00F939E7">
        <w:rPr>
          <w:b/>
          <w:sz w:val="22"/>
        </w:rPr>
        <w:t xml:space="preserve">，你认为天使会对你说什么？</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记住单词并给图片上色。</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你将怀孕生子，</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你要给他起名叫耶稣。 </w:t>
      </w:r>
      <w:r xmlns:w="http://schemas.openxmlformats.org/wordprocessingml/2006/main" w:rsidRPr="00C756AC" w:rsidR="00C756AC">
        <w:rPr>
          <w:sz w:val="18"/>
        </w:rPr>
        <w:t xml:space="preserve">（</w:t>
      </w:r>
      <w:r xmlns:w="http://schemas.openxmlformats.org/wordprocessingml/2006/main">
        <w:rPr>
          <w:sz w:val="18"/>
        </w:rPr>
        <w:t xml:space="preserve">路加福音</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活动</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t xml:space="preserve">儿童圣经第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期</w:t>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婴儿耶稣</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Pr="003218FF" w:rsidR="003218FF">
        <w:rPr>
          <w:b/>
          <w:sz w:val="22"/>
        </w:rPr>
        <w:t xml:space="preserve">伯利恒的牧羊人从天使那里听到了什么？</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w:t>
      </w:r>
      <w:r xmlns:w="http://schemas.openxmlformats.org/wordprocessingml/2006/main" w:rsidR="003218FF">
        <w:rPr>
          <w:b/>
          <w:sz w:val="22"/>
        </w:rPr>
        <w:t xml:space="preserve">耶稣出生在</w:t>
      </w:r>
      <w:r xmlns:w="http://schemas.openxmlformats.org/wordprocessingml/2006/main" w:rsidR="003218FF">
        <w:rPr>
          <w:rFonts w:hint="eastAsia"/>
          <w:b/>
          <w:sz w:val="22"/>
        </w:rPr>
        <w:t xml:space="preserve">哪里</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我在哪里出生</w:t>
      </w:r>
      <w:r xmlns:w="http://schemas.openxmlformats.org/wordprocessingml/2006/main" w:rsidR="009F11B8">
        <w:rPr>
          <w:rFonts w:hint="eastAsia"/>
          <w:b/>
          <w:sz w:val="22"/>
        </w:rPr>
        <w:t xml:space="preserve">？</w:t>
      </w:r>
      <w:r xmlns:w="http://schemas.openxmlformats.org/wordprocessingml/2006/main" w:rsidR="003218FF">
        <w:rPr>
          <w:b/>
          <w:sz w:val="22"/>
        </w:rPr>
        <w:t xml:space="preserve">我出生时发生了什么</w:t>
      </w:r>
      <w:r xmlns:w="http://schemas.openxmlformats.org/wordprocessingml/2006/main" w:rsidR="009F11B8">
        <w:rPr>
          <w:rFonts w:hint="eastAsia"/>
          <w:b/>
          <w:sz w:val="22"/>
        </w:rPr>
        <w:t xml:space="preserve">？</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今天在大卫城，为你们诞生了一位救主；他是主基督。 </w:t>
      </w:r>
      <w:r xmlns:w="http://schemas.openxmlformats.org/wordprocessingml/2006/main" w:rsidRPr="00C756AC" w:rsidR="00C756AC">
        <w:rPr>
          <w:sz w:val="18"/>
        </w:rPr>
        <w:t xml:space="preserve">（</w:t>
      </w:r>
      <w:r xmlns:w="http://schemas.openxmlformats.org/wordprocessingml/2006/main">
        <w:rPr>
          <w:rFonts w:hint="eastAsia"/>
          <w:sz w:val="18"/>
        </w:rPr>
        <w:t xml:space="preserve">路加福音</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活动</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t xml:space="preserve">儿童圣经第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期</w:t>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祝</w:t>
      </w:r>
      <w:r xmlns:w="http://schemas.openxmlformats.org/wordprocessingml/2006/main">
        <w:rPr>
          <w:b/>
          <w:sz w:val="32"/>
        </w:rPr>
        <w:t xml:space="preserve">耶稣生日快乐</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002212A4">
        <w:rPr>
          <w:b/>
          <w:sz w:val="22"/>
        </w:rPr>
        <w:t xml:space="preserve">东方博士如何知道耶稣的诞生？</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w:t>
      </w:r>
      <w:r xmlns:w="http://schemas.openxmlformats.org/wordprocessingml/2006/main" w:rsidR="002212A4">
        <w:rPr>
          <w:rFonts w:hint="eastAsia"/>
          <w:b/>
          <w:sz w:val="22"/>
        </w:rPr>
        <w:t xml:space="preserve">东方三</w:t>
      </w:r>
      <w:r xmlns:w="http://schemas.openxmlformats.org/wordprocessingml/2006/main" w:rsidR="002212A4">
        <w:rPr>
          <w:b/>
          <w:sz w:val="22"/>
        </w:rPr>
        <w:t xml:space="preserve">博士遇见耶稣时做了什么？</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耶稣为什么来到地上？他是为了谁而来？</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w:t>
      </w:r>
      <w:r xmlns:w="http://schemas.openxmlformats.org/wordprocessingml/2006/main">
        <w:rPr>
          <w:b/>
          <w:sz w:val="24"/>
        </w:rPr>
        <w:t xml:space="preserve">记住单词并给图片上色</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回到家后，他们看到了孩子和他的母亲玛丽，他们</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俯伏敬拜他。然后他们打开了他们的宝藏</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向他献上了黄金、焚香和没药等礼物。 </w:t>
      </w:r>
      <w:r xmlns:w="http://schemas.openxmlformats.org/wordprocessingml/2006/main" w:rsidRPr="00C756AC" w:rsidR="00C756AC">
        <w:rPr>
          <w:sz w:val="18"/>
        </w:rPr>
        <w:t xml:space="preserve">（马太福</w:t>
      </w:r>
      <w:r xmlns:w="http://schemas.openxmlformats.org/wordprocessingml/2006/main">
        <w:rPr>
          <w:sz w:val="18"/>
        </w:rPr>
        <w:t xml:space="preserve">音</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活动</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rPr>
          <w:rFonts w:hint="eastAsia"/>
        </w:rPr>
        <w:t xml:space="preserve">儿童</w:t>
      </w:r>
      <w:r xmlns:w="http://schemas.openxmlformats.org/wordprocessingml/2006/main">
        <w:t xml:space="preserve">圣经</w:t>
      </w:r>
      <w:r xmlns:w="http://schemas.openxmlformats.org/wordprocessingml/2006/main">
        <w:t xml:space="preserve">第 48 期</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小耶稣逃到埃及</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w:t>
      </w:r>
      <w:r xmlns:w="http://schemas.openxmlformats.org/wordprocessingml/2006/main" w:rsidRPr="003B60F9">
        <w:rPr>
          <w:b/>
          <w:sz w:val="24"/>
          <w:szCs w:val="36"/>
        </w:rPr>
        <w:t xml:space="preserve">回答问题。</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003B60F9">
        <w:rPr>
          <w:b/>
          <w:sz w:val="22"/>
        </w:rPr>
        <w:t xml:space="preserve">希律为什么想知道耶稣出生在哪里？</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天使在梦中对约瑟说了些什么？</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希律为何密谋杀害耶稣？如果我是希律王我会怎么做？</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他们走后，主的一位天使在约瑟的梦中向他显现。</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“起来，”他说，“带着孩子和他的母亲逃到埃及去。</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你们</w:t>
      </w:r>
      <w:r xmlns:w="http://schemas.openxmlformats.org/wordprocessingml/2006/main" w:rsidRPr="003B60F9">
        <w:rPr>
          <w:b/>
          <w:sz w:val="22"/>
        </w:rPr>
        <w:t xml:space="preserve">留在那里，等我告诉你们，因为希律要去寻找那孩子，要杀他。” </w:t>
      </w:r>
      <w:r xmlns:w="http://schemas.openxmlformats.org/wordprocessingml/2006/main" w:rsidRPr="00C756AC" w:rsidR="00C756AC">
        <w:rPr>
          <w:sz w:val="18"/>
        </w:rPr>
        <w:t xml:space="preserve">（马太福音</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活动</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t xml:space="preserve">儿童圣经第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期</w:t>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这</w:t>
      </w:r>
      <w:r xmlns:w="http://schemas.openxmlformats.org/wordprocessingml/2006/main">
        <w:rPr>
          <w:rFonts w:hint="eastAsia"/>
          <w:b/>
          <w:sz w:val="32"/>
        </w:rPr>
        <w:t xml:space="preserve"> </w:t>
      </w:r>
      <w:r xmlns:w="http://schemas.openxmlformats.org/wordprocessingml/2006/main">
        <w:rPr>
          <w:b/>
          <w:sz w:val="32"/>
        </w:rPr>
        <w:t xml:space="preserve">圣殿里的</w:t>
      </w:r>
      <w:r xmlns:w="http://schemas.openxmlformats.org/wordprocessingml/2006/main">
        <w:rPr>
          <w:rFonts w:hint="eastAsia"/>
          <w:b/>
          <w:sz w:val="32"/>
        </w:rPr>
        <w:t xml:space="preserve">耶稣</w:t>
      </w:r>
      <w:r xmlns:w="http://schemas.openxmlformats.org/wordprocessingml/2006/main">
        <w:rPr>
          <w:b/>
          <w:sz w:val="32"/>
        </w:rPr>
        <w:t xml:space="preserve">男孩</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耶稣、约瑟和马利亚为什么去耶路撒冷的圣殿？</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2.回家路上发生了什么？</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当耶稣被独自留在圣殿里，与父母分开时，他不感到害怕吗？</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“你为什么要找我？”他问。</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“你不知道我必须待在我父亲家里吗？”</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w:t>
      </w:r>
      <w:r xmlns:w="http://schemas.openxmlformats.org/wordprocessingml/2006/main" w:rsidRPr="00C61026" w:rsidR="007D7E9A">
        <w:rPr>
          <w:rFonts w:hint="eastAsia"/>
          <w:bCs/>
          <w:sz w:val="18"/>
        </w:rPr>
        <w:t xml:space="preserve">路加福音</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活动</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t xml:space="preserve">儿童</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圣经第 50 期</w:t>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耶稣的洗礼</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回答问题</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施洗约翰是一个什么样的人？</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w:t>
      </w:r>
      <w:r xmlns:w="http://schemas.openxmlformats.org/wordprocessingml/2006/main" w:rsidR="002F21B6">
        <w:rPr>
          <w:rFonts w:hint="eastAsia"/>
          <w:b/>
          <w:sz w:val="22"/>
        </w:rPr>
        <w:t xml:space="preserve">耶稣受洗时发生了什么？</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w:t>
      </w:r>
      <w:r xmlns:w="http://schemas.openxmlformats.org/wordprocessingml/2006/main" w:rsidR="002F21B6">
        <w:rPr>
          <w:rFonts w:hint="eastAsia"/>
          <w:b/>
          <w:sz w:val="22"/>
        </w:rPr>
        <w:t xml:space="preserve">我受洗了吗？在教堂受洗是什么意思？</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一边记单词一边给图画上色。</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“沙漠中有一个声音呼喊：‘为主预备道路，</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为他修直道路。 “于是约翰来了，在沙漠里施洗</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地区并宣讲悔改的洗礼以获得罪孽的宽恕。</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w:t>
      </w:r>
      <w:r xmlns:w="http://schemas.openxmlformats.org/wordprocessingml/2006/main" w:rsidR="009C1F52">
        <w:rPr>
          <w:rFonts w:hint="eastAsia"/>
          <w:sz w:val="18"/>
        </w:rPr>
        <w:t xml:space="preserve">马可福音</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 Been</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t xml:space="preserve">儿童圣经第 51</w:t>
      </w:r>
      <w:r xmlns:w="http://schemas.openxmlformats.org/wordprocessingml/2006/main" w:rsidR="00CD6622">
        <w:rPr>
          <w:rFonts w:hint="eastAsia"/>
        </w:rPr>
        <w:t xml:space="preserve">期</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耶稣受撒但的试探</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当耶稣受撒但试探时他在做什么？</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撒但对耶稣进行了哪些试探？</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你受洗了吗？在教会里施洗是什么意思？</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记住单词并给图片上色</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耶稣对他说：“撒但，离开我吧！因为经上记着：</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神</w:t>
      </w:r>
      <w:r xmlns:w="http://schemas.openxmlformats.org/wordprocessingml/2006/main" w:rsidRPr="00CD6622">
        <w:rPr>
          <w:b/>
          <w:sz w:val="22"/>
        </w:rPr>
        <w:t xml:space="preserve">，单要事奉他。’” </w:t>
      </w:r>
      <w:r xmlns:w="http://schemas.openxmlformats.org/wordprocessingml/2006/main" w:rsidRPr="00C756AC" w:rsidR="00C756AC">
        <w:rPr>
          <w:sz w:val="18"/>
        </w:rPr>
        <w:t xml:space="preserve">（马太福音</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活动</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t xml:space="preserve">儿童</w:t>
      </w:r>
      <w:r xmlns:w="http://schemas.openxmlformats.org/wordprocessingml/2006/main" w:rsidR="007D2B01">
        <w:rPr>
          <w:rFonts w:hint="eastAsia"/>
        </w:rPr>
        <w:t xml:space="preserve">圣经第 52 期</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水</w:t>
      </w:r>
      <w:r xmlns:w="http://schemas.openxmlformats.org/wordprocessingml/2006/main">
        <w:rPr>
          <w:b/>
          <w:sz w:val="32"/>
        </w:rPr>
        <w:t xml:space="preserve">变成酒</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耶稣和他的门徒去哪里参加？</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宴会上发生了什么？耶稣行了什么神迹？</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什么对我来说是不可缺少的，比如筵席的酒？这是为什么？</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记住单词并给图片上色。</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这是耶稣在加利利的迦拿行的第一个神迹。</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他就这样彰显了他的荣耀，他的门徒也都相信他。</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（约翰</w:t>
      </w:r>
      <w:r xmlns:w="http://schemas.openxmlformats.org/wordprocessingml/2006/main" w:rsidR="0048197E">
        <w:rPr>
          <w:sz w:val="18"/>
        </w:rPr>
        <w:t xml:space="preserve">福音</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活动</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t xml:space="preserve">儿童圣经第 53</w:t>
      </w:r>
      <w:r xmlns:w="http://schemas.openxmlformats.org/wordprocessingml/2006/main" w:rsidR="004A4E47">
        <w:rPr>
          <w:rFonts w:hint="eastAsia"/>
        </w:rPr>
        <w:t xml:space="preserve">期</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尼哥底母来见耶稣</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晚上。</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尼哥底母半夜去见谁？</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耶稣告诉尼哥底母什么？</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你重生了吗？</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我</w:t>
      </w:r>
      <w:r xmlns:w="http://schemas.openxmlformats.org/wordprocessingml/2006/main">
        <w:rPr>
          <w:b/>
          <w:sz w:val="24"/>
        </w:rPr>
        <w:t xml:space="preserve">记住这个词并给图片上色。</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耶稣回答说：“我实在告诉你们，没有人能进神的国</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除非他是从水和圣灵生的。</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（约翰福音</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活动</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t xml:space="preserve">儿童</w:t>
      </w:r>
      <w:r xmlns:w="http://schemas.openxmlformats.org/wordprocessingml/2006/main" w:rsidR="00D45C10">
        <w:rPr>
          <w:rFonts w:hint="eastAsia"/>
        </w:rPr>
        <w:t xml:space="preserve">圣经第 54 期</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井边的撒玛利亚妇人</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回答问题。</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耶稣向撒玛利亚妇人求什么？</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耶稣给的是什么水？</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我想向谁分享耶稣的好消息？</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记住单词并给图片上色。</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谁喝了我所赐的水就永远不渴。确实，水</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我所赐给他的，将在他里面成为泉源，直涌到永生。”</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（约翰</w:t>
      </w:r>
      <w:r xmlns:w="http://schemas.openxmlformats.org/wordprocessingml/2006/main" w:rsidR="00D45C10">
        <w:rPr>
          <w:rFonts w:hint="eastAsia"/>
          <w:sz w:val="18"/>
        </w:rPr>
        <w:t xml:space="preserve">福音</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活动</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圣经儿童第 55 期</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撒下你的网</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进入深水中</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耶稣吩咐彼得做什么？</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当彼得按照耶稣的话生活时，他的生活发生了怎样的改变？</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现在有哪些事情是你应该服从耶稣的？</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记住单词并给图片上色</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耶稣对西门说：</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“别怕，从现在开始你就可以抓人了。” </w:t>
      </w:r>
      <w:r xmlns:w="http://schemas.openxmlformats.org/wordprocessingml/2006/main" w:rsidRPr="00C756AC" w:rsidR="00C756AC">
        <w:rPr>
          <w:sz w:val="18"/>
        </w:rPr>
        <w:t xml:space="preserve">（</w:t>
      </w:r>
      <w:r xmlns:w="http://schemas.openxmlformats.org/wordprocessingml/2006/main" w:rsidR="00BB0283">
        <w:rPr>
          <w:sz w:val="18"/>
        </w:rPr>
        <w:t xml:space="preserve">路加福音</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活动</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圣经</w:t>
      </w:r>
      <w:r xmlns:w="http://schemas.openxmlformats.org/wordprocessingml/2006/main" w:rsidR="00CF3D2E">
        <w:rPr>
          <w:rFonts w:hint="eastAsia"/>
        </w:rPr>
        <w:t xml:space="preserve">儿童</w:t>
      </w:r>
      <w:r xmlns:w="http://schemas.openxmlformats.org/wordprocessingml/2006/main" w:rsidR="00CF3D2E">
        <w:t xml:space="preserve">第 56 期</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耶稣</w:t>
      </w:r>
      <w:r xmlns:w="http://schemas.openxmlformats.org/wordprocessingml/2006/main">
        <w:rPr>
          <w:b/>
          <w:sz w:val="32"/>
        </w:rPr>
        <w:t xml:space="preserve">呼召</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他的门徒</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当腓利介绍耶稣时，拿但业在哪里？</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耶稣称赞拿但业什么？</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如果耶稣称赞我，你会怎么说？</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记住单词并给图片上色。</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腓力找到拿但业并告诉他：“我们找到了摩西所写的那一位</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律法上也提到了拿撒勒人耶稣，先知们也写到了他，</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Pr>
          <w:sz w:val="18"/>
        </w:rPr>
        <w:t xml:space="preserve">约瑟</w:t>
      </w:r>
      <w:r xmlns:w="http://schemas.openxmlformats.org/wordprocessingml/2006/main" w:rsidRPr="00CF3D2E">
        <w:rPr>
          <w:b/>
          <w:sz w:val="22"/>
        </w:rPr>
        <w:t xml:space="preserve">的儿子。” </w:t>
      </w:r>
      <w:r xmlns:w="http://schemas.openxmlformats.org/wordprocessingml/2006/main" w:rsidRPr="00C756AC" w:rsidR="00C756AC">
        <w:rPr>
          <w:sz w:val="18"/>
        </w:rPr>
        <w:t xml:space="preserve">（约翰福音</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活动</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圣经儿童第 57 期</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下来的人</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穿过屋顶</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为什么带瘫痪的人不能进屋？</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瘫子怎么会来找耶稣呢？耶稣当时做了什么？</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如果你是一位痊愈的瘫痪病人，你会有什么感觉？你想对什么说</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耶稣？</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当你给图画上色时，</w:t>
      </w:r>
      <w:r xmlns:w="http://schemas.openxmlformats.org/wordprocessingml/2006/main">
        <w:rPr>
          <w:rFonts w:hint="eastAsia"/>
          <w:b/>
          <w:sz w:val="24"/>
        </w:rPr>
        <w:t xml:space="preserve">我要记住这个词。</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他起身，拿起垫子，在众人众目睽睽之下走了出去。</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这让所有人都惊讶不已，他们赞美神说：</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“我们从来没有见过这样的事情！” </w:t>
      </w:r>
      <w:r xmlns:w="http://schemas.openxmlformats.org/wordprocessingml/2006/main" w:rsidRPr="00C756AC" w:rsidR="00C756AC">
        <w:rPr>
          <w:sz w:val="18"/>
        </w:rPr>
        <w:t xml:space="preserve">（</w:t>
      </w:r>
      <w:r xmlns:w="http://schemas.openxmlformats.org/wordprocessingml/2006/main">
        <w:rPr>
          <w:sz w:val="18"/>
        </w:rPr>
        <w:t xml:space="preserve">马可福音</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活动</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圣经儿童第 58 期</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耶稣</w:t>
      </w:r>
      <w:r xmlns:w="http://schemas.openxmlformats.org/wordprocessingml/2006/main">
        <w:rPr>
          <w:b/>
          <w:sz w:val="32"/>
        </w:rPr>
        <w:t xml:space="preserve">呼召马太</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为什么犹太人讨厌马太福音？</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耶稣对马太说了什么？</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你有没有像马修一样被欺负过？当时你的感觉如何？</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记住单词并给图片上色</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耶稣从那里继续前行，看见一个名叫马太的人坐着</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在税务员摊位。 “跟我来，”他告诉他，马修站了起来</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并跟着他。 </w:t>
      </w:r>
      <w:r xmlns:w="http://schemas.openxmlformats.org/wordprocessingml/2006/main" w:rsidRPr="00C756AC" w:rsidR="00C756AC">
        <w:rPr>
          <w:sz w:val="18"/>
        </w:rPr>
        <w:t xml:space="preserve">（马太福音</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活动</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t xml:space="preserve">儿童</w:t>
      </w:r>
      <w:r xmlns:w="http://schemas.openxmlformats.org/wordprocessingml/2006/main" w:rsidR="00BF338B">
        <w:rPr>
          <w:rFonts w:hint="eastAsia"/>
        </w:rPr>
        <w:t xml:space="preserve">圣经第 59 期</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耶稣</w:t>
      </w:r>
      <w:r xmlns:w="http://schemas.openxmlformats.org/wordprocessingml/2006/main">
        <w:rPr>
          <w:b/>
          <w:sz w:val="32"/>
        </w:rPr>
        <w:t xml:space="preserve">选择</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十二门徒。</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耶稣在拣选 12 个门徒之前做了什么？</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耶稣为何选择十二门徒？</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你是耶稣的门徒吗？你该怎么办？</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为图片着色时记住单词。</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有一天，耶稣出去到山边祷告，并过夜</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向上帝祈祷。到了早晨，他把门徒叫来，选出十二个人，并指定他们为使徒。 </w:t>
      </w:r>
      <w:r xmlns:w="http://schemas.openxmlformats.org/wordprocessingml/2006/main" w:rsidRPr="00C756AC" w:rsidR="00C756AC">
        <w:rPr>
          <w:sz w:val="18"/>
        </w:rPr>
        <w:t xml:space="preserve">（路加福音</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活动</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t xml:space="preserve">儿童</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圣经</w:t>
      </w:r>
      <w:r xmlns:w="http://schemas.openxmlformats.org/wordprocessingml/2006/main">
        <w:t xml:space="preserve">第60</w:t>
      </w:r>
      <w:r xmlns:w="http://schemas.openxmlformats.org/wordprocessingml/2006/main">
        <w:rPr>
          <w:rFonts w:hint="eastAsia"/>
        </w:rPr>
        <w:t xml:space="preserve">期</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耶稣所教导的福音</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在山上。</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当有人打你的右脸时，耶稣教导你该怎么做？</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耶稣说我们比在空中还宝贵，他怎么说？</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为什么人们对耶稣的教导感到惊讶？</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当下他看见众人，就上了山腰坐下。</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他的门徒来到他面前，他开始教导他们说：</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“虚心的人有福了，因为天国是他们的。</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（马太福音</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活动</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圣经儿童第 61 期</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耶稣平息风暴</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暴风雨来临时，门徒有什么反应？</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当耶稣命令风和海时，门徒们有什么想法？</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耶稣是一个什么样的人，他能指挥风和海呢？</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他站起来，斥责风，对海浪说：“安静！安静！”</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然后风停了，一切都平静了。</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w:t>
      </w:r>
      <w:r xmlns:w="http://schemas.openxmlformats.org/wordprocessingml/2006/main" w:rsidR="009D1567">
        <w:rPr>
          <w:sz w:val="18"/>
        </w:rPr>
        <w:t xml:space="preserve">马可福音</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活动</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圣经</w:t>
      </w:r>
      <w:r xmlns:w="http://schemas.openxmlformats.org/wordprocessingml/2006/main" w:rsidR="00C141BE">
        <w:rPr>
          <w:rFonts w:hint="eastAsia"/>
        </w:rPr>
        <w:t xml:space="preserve">儿童</w:t>
      </w:r>
      <w:r xmlns:w="http://schemas.openxmlformats.org/wordprocessingml/2006/main" w:rsidR="00C141BE">
        <w:t xml:space="preserve">第62期</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谁</w:t>
      </w:r>
      <w:r xmlns:w="http://schemas.openxmlformats.org/wordprocessingml/2006/main">
        <w:rPr>
          <w:b/>
          <w:sz w:val="32"/>
        </w:rPr>
        <w:t xml:space="preserve">动了我的衣服</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该妇女患病多少年了？</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医治女人的耶稣对女人说了什么？</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你有什么愿望需要耶稣来解决吗？它是什么？</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记住单词并给图片上色。</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当她听说耶稣时，她在人群中走到他身后，</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触摸他的斗篷，因为她想，“如果我触摸他的衣服，</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我会痊愈的。”</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（马可福音</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活动</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圣经儿童第 63 期</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塔莉莎·库姆</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00037A43">
        <w:rPr>
          <w:b/>
          <w:sz w:val="22"/>
        </w:rPr>
        <w:t xml:space="preserve">会堂统治者睚鲁出了什么事？</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耶稣对死去的女孩说了些什么？</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当她的父亲睚鲁死去的女儿复活时，他有什么感受？</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他握住她的手，对她说：“Talitha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（意思是，“小女孩，我对你说，站起来！”）。</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w:t>
      </w:r>
      <w:r xmlns:w="http://schemas.openxmlformats.org/wordprocessingml/2006/main" w:rsidR="00037A43">
        <w:rPr>
          <w:sz w:val="18"/>
        </w:rPr>
        <w:t xml:space="preserve">马可福音</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活动</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t xml:space="preserve">儿童圣经第 64</w:t>
      </w:r>
      <w:r xmlns:w="http://schemas.openxmlformats.org/wordprocessingml/2006/main" w:rsidR="005364ED">
        <w:rPr>
          <w:rFonts w:hint="eastAsia"/>
        </w:rPr>
        <w:t xml:space="preserve">期</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贝塞斯达的一个病人</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猜猜图片的顺序。</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005364ED">
        <w:rPr>
          <w:b/>
          <w:sz w:val="22"/>
        </w:rPr>
        <w:t xml:space="preserve">为什么贝塞斯达有很多病人？</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耶稣对那个请他扶下池子的病人说了什么？</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如果你38年的病38年后突然好了，你最想先跟谁分享？</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当你给图画上色时，</w:t>
      </w:r>
      <w:r xmlns:w="http://schemas.openxmlformats.org/wordprocessingml/2006/main">
        <w:rPr>
          <w:rFonts w:hint="eastAsia"/>
          <w:b/>
          <w:sz w:val="24"/>
        </w:rPr>
        <w:t xml:space="preserve">我要记住这个词。</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耶稣对他说：“起来！拿起你的褥子走吧。”</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那人立刻就痊愈了。他拿起垫子走了。</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这件事发生的那天是安息日，</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（约翰福音</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活动</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t xml:space="preserve">儿童圣经第 65</w:t>
      </w:r>
      <w:r xmlns:w="http://schemas.openxmlformats.org/wordprocessingml/2006/main" w:rsidR="00811194">
        <w:rPr>
          <w:rFonts w:hint="eastAsia"/>
        </w:rPr>
        <w:t xml:space="preserve">期</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耶稣</w:t>
      </w:r>
      <w:r xmlns:w="http://schemas.openxmlformats.org/wordprocessingml/2006/main">
        <w:rPr>
          <w:b/>
          <w:sz w:val="32"/>
        </w:rPr>
        <w:t xml:space="preserve">喂饱了五千人</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00811194">
        <w:rPr>
          <w:b/>
          <w:sz w:val="22"/>
        </w:rPr>
        <w:t xml:space="preserve">有多少人聚集在一起聆听耶稣的教导？</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耶稣在分饼和鱼给他们之前做了什么？</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五块面包两条鱼，五千多人怎么能吃饱呢？</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我们来谈谈你对此的看法。</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然后耶稣拿起饼，祝谢了，然后分给那些</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他们想坐多少就坐多少。他对鱼也做了同样的事。</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（约翰</w:t>
      </w:r>
      <w:r xmlns:w="http://schemas.openxmlformats.org/wordprocessingml/2006/main" w:rsidR="00811194">
        <w:rPr>
          <w:sz w:val="18"/>
        </w:rPr>
        <w:t xml:space="preserve">福音</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活动</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圣经儿童第 66 期</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耶稣正在行走</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在水上</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耶稣的门徒在夜间过湖时发生了什么？</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耶稣对他惊讶的门徒说了什么？</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如果你可以在水上行走，你想做什么？</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当他们划了三英里或三英里半时，他们看见了耶稣</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走近船，行在水面上；他们很害怕。</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耶稣却对他们说：“是我，不要害怕。” （约翰福音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活动</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t xml:space="preserve">儿童圣经第 67</w:t>
      </w:r>
      <w:r xmlns:w="http://schemas.openxmlformats.org/wordprocessingml/2006/main" w:rsidR="00E64152">
        <w:rPr>
          <w:rFonts w:hint="eastAsia"/>
        </w:rPr>
        <w:t xml:space="preserve">期</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彼得</w:t>
      </w:r>
      <w:r xmlns:w="http://schemas.openxmlformats.org/wordprocessingml/2006/main">
        <w:rPr>
          <w:b/>
          <w:sz w:val="32"/>
        </w:rPr>
        <w:t xml:space="preserve">对基督的承认</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人们说耶稣是谁？</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当彼得作出正确的认信时，耶稣说了什么？</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对你来说耶稣是谁？让我们来坦白吧。</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记住单词并给图片上色。</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西门彼得回答说：“你是基督，是永生神的儿子。”</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（马太福音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活动</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圣经儿童</w:t>
      </w:r>
      <w:r xmlns:w="http://schemas.openxmlformats.org/wordprocessingml/2006/main" w:rsidR="003150C0">
        <w:rPr>
          <w:rFonts w:hint="eastAsia"/>
        </w:rPr>
        <w:t xml:space="preserve">第</w:t>
      </w:r>
      <w:r xmlns:w="http://schemas.openxmlformats.org/wordprocessingml/2006/main" w:rsidR="003150C0">
        <w:t xml:space="preserve">68 期</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故事</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愚蠢的有钱人</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神对贪爱财富的财主说了些什么？</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耶稣说不要为谁积蓄财富？</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如果你很富有，你会如何利用你的财富？</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记住单词并给图片上色。</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“但是上帝对他说：‘你这个傻瓜！就在今晚，你将被索要生命</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来自你。那么你为自己准备的东西谁会得到呢？</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（路加</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活动</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t xml:space="preserve">儿童圣经第 69</w:t>
      </w:r>
      <w:r xmlns:w="http://schemas.openxmlformats.org/wordprocessingml/2006/main" w:rsidR="007F0B70">
        <w:rPr>
          <w:rFonts w:hint="eastAsia"/>
        </w:rPr>
        <w:t xml:space="preserve">期</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好牧人</w:t>
      </w:r>
      <w:r xmlns:w="http://schemas.openxmlformats.org/wordprocessingml/2006/main">
        <w:rPr>
          <w:b/>
          <w:sz w:val="32"/>
        </w:rPr>
        <w:t xml:space="preserve">，</w:t>
      </w:r>
      <w:r xmlns:w="http://schemas.openxmlformats.org/wordprocessingml/2006/main">
        <w:rPr>
          <w:rFonts w:hint="eastAsia"/>
          <w:b/>
          <w:sz w:val="32"/>
        </w:rPr>
        <w:t xml:space="preserve">寻找</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为了迷失的羊</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牧羊人留下了多少只羊去寻找一只羊？</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发现羊的牧羊人回家后做了什么？</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如果你是一只迷路的羊，你对找到你的牧羊人有何感想？</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我告诉你们，同样，天上也会有更多的喜乐</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超过一个悔改的罪人胜过超过九十九个义人</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谁不需要悔改。</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（路加福音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活动</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圣经儿童第 70 期</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好</w:t>
      </w:r>
      <w:r xmlns:w="http://schemas.openxmlformats.org/wordprocessingml/2006/main">
        <w:rPr>
          <w:b/>
          <w:sz w:val="32"/>
        </w:rPr>
        <w:t xml:space="preserve">撒玛利亚人的故事</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005D6C2A">
        <w:rPr>
          <w:b/>
          <w:sz w:val="22"/>
        </w:rPr>
        <w:t xml:space="preserve">在撒玛利亚人离开之前，谁从强盗手中接过受害人？</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耶稣讲述了一个好撒玛利亚人的故事后，他吩咐我们做什么？</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如果你是强盗的受害者，你对自愿帮助你的撒玛利亚人有何感想？</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“你认为这三个人中哪一个是那个掉进水里的人的邻居？</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强盗之手吗？”法律专家回答说：“仁慈的人</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耶稣对他说：“你去照样行吧。”</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（路加</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活动</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圣经儿童第 71 期</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玛丽</w:t>
      </w:r>
      <w:r xmlns:w="http://schemas.openxmlformats.org/wordprocessingml/2006/main">
        <w:rPr>
          <w:b/>
          <w:sz w:val="32"/>
        </w:rPr>
        <w:t xml:space="preserve">和玛莎</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玛莎为什么生气？</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耶稣对生气的马大说了什么？</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除了听神的话之外，你最喜欢做的事情是什么？你能因为听神的话而放弃吗？</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但只需要一件事。玛丽选择了更好的，</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它不会从她身边被夺走。”</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（路加</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活动</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t xml:space="preserve">儿童圣经第 72</w:t>
      </w:r>
      <w:r xmlns:w="http://schemas.openxmlformats.org/wordprocessingml/2006/main" w:rsidR="001F0778">
        <w:rPr>
          <w:rFonts w:hint="eastAsia"/>
        </w:rPr>
        <w:t xml:space="preserve">期</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二儿子失踪了</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并被发现</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1、二儿子向父亲要什么？</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父亲是如何对待后悔自己错误的儿子的？</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如果你得罪了神，但悔改并回到他身边，他会怎样对待你？</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我</w:t>
      </w:r>
      <w:r xmlns:w="http://schemas.openxmlformats.org/wordprocessingml/2006/main" w:rsidR="00B821BD">
        <w:rPr>
          <w:b/>
          <w:sz w:val="24"/>
        </w:rPr>
        <w:t xml:space="preserve">记住单词并给图片上色。</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因为我的这个儿子死了又活了；他迷路了，又找到了。”</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于是他们开始庆祝。</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（路加</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活动</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t xml:space="preserve">儿童圣经第 73</w:t>
      </w:r>
      <w:r xmlns:w="http://schemas.openxmlformats.org/wordprocessingml/2006/main" w:rsidR="001A37CD">
        <w:rPr>
          <w:rFonts w:hint="eastAsia"/>
        </w:rPr>
        <w:t xml:space="preserve">期</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耶稣复活拉撒路</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来自死者</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拉撒路的妹妹对迟到的耶稣说了什么？</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耶稣在坟墓外命令拉撒路做什么？</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当拉撒路从死里复活时他想什么？</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另外，他的家人感觉如何？</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记住单词并给图片上色。</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耶稣对她说：“复活在我，生命也在我。信我的人</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即使他死了，他仍会活着；凡活着并相信我的人</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永远不会死。这话你信吗？”（约翰福音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活动</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圣经儿童第 74 期</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b/>
          <w:sz w:val="32"/>
        </w:rPr>
        <w:t xml:space="preserve">耶稣变</w:t>
      </w:r>
      <w:r xmlns:w="http://schemas.openxmlformats.org/wordprocessingml/2006/main">
        <w:rPr>
          <w:rFonts w:hint="eastAsia"/>
          <w:b/>
          <w:sz w:val="32"/>
        </w:rPr>
        <w:t xml:space="preserve">像</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耶稣变相时与谁交谈？</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门徒从天上听到了什么？</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如果你是耶稣的门徒之一，你会对变像的耶稣有什么看法？</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在那里，他在他们面前变了形。他的脸庞像太阳一样闪闪发亮，</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他的衣服变得洁白如光。</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（马修</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活动</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zh-CN" w:eastAsia="zh-CN"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